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FFC0" w14:textId="77777777" w:rsidR="00BD1253" w:rsidRPr="0031303F" w:rsidRDefault="00BD1253" w:rsidP="001952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1303F">
        <w:rPr>
          <w:rFonts w:ascii="Arial" w:hAnsi="Arial" w:cs="Arial"/>
          <w:b/>
          <w:bCs/>
          <w:sz w:val="32"/>
          <w:szCs w:val="32"/>
        </w:rPr>
        <w:t>Emerging Researchers Acceleration Programme</w:t>
      </w:r>
    </w:p>
    <w:p w14:paraId="27329A6A" w14:textId="46787404" w:rsidR="00BD1253" w:rsidRPr="0031303F" w:rsidRDefault="00BD1253" w:rsidP="001952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1303F">
        <w:rPr>
          <w:rFonts w:ascii="Arial" w:hAnsi="Arial" w:cs="Arial"/>
          <w:b/>
          <w:bCs/>
          <w:sz w:val="32"/>
          <w:szCs w:val="32"/>
        </w:rPr>
        <w:t>WRC/DSI PhD Funding Application Form</w:t>
      </w:r>
      <w:r w:rsidR="0019522C" w:rsidRPr="0031303F">
        <w:rPr>
          <w:rFonts w:ascii="Arial" w:hAnsi="Arial" w:cs="Arial"/>
          <w:b/>
          <w:bCs/>
          <w:sz w:val="32"/>
          <w:szCs w:val="32"/>
        </w:rPr>
        <w:t xml:space="preserve"> Template</w:t>
      </w:r>
    </w:p>
    <w:p w14:paraId="191C76DC" w14:textId="77777777" w:rsidR="003A228A" w:rsidRPr="0031303F" w:rsidRDefault="003A228A" w:rsidP="00F3309F">
      <w:pPr>
        <w:rPr>
          <w:rFonts w:ascii="Arial" w:hAnsi="Arial" w:cs="Arial"/>
          <w:sz w:val="20"/>
          <w:szCs w:val="20"/>
        </w:rPr>
      </w:pPr>
    </w:p>
    <w:p w14:paraId="51D77EEE" w14:textId="486300A4" w:rsidR="005C4301" w:rsidRPr="0031303F" w:rsidRDefault="003A228A" w:rsidP="00F3309F">
      <w:pPr>
        <w:rPr>
          <w:rFonts w:ascii="Arial" w:hAnsi="Arial" w:cs="Arial"/>
          <w:b/>
          <w:bCs/>
          <w:sz w:val="20"/>
          <w:szCs w:val="20"/>
        </w:rPr>
      </w:pPr>
      <w:r w:rsidRPr="0031303F">
        <w:rPr>
          <w:rFonts w:ascii="Arial" w:hAnsi="Arial" w:cs="Arial"/>
          <w:b/>
          <w:bCs/>
          <w:sz w:val="20"/>
          <w:szCs w:val="20"/>
        </w:rPr>
        <w:t>Purpose of this template</w:t>
      </w:r>
    </w:p>
    <w:p w14:paraId="3E69FBB7" w14:textId="51DCF969" w:rsidR="005C4301" w:rsidRPr="0031303F" w:rsidRDefault="005C4301" w:rsidP="009646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Note that this document is a template of all the questions that are contained on the online application form for the </w:t>
      </w:r>
      <w:r w:rsidRPr="0031303F">
        <w:rPr>
          <w:rFonts w:ascii="Arial" w:hAnsi="Arial" w:cs="Arial"/>
          <w:sz w:val="20"/>
          <w:szCs w:val="20"/>
        </w:rPr>
        <w:t>Emerging Researchers Acceleration Programme</w:t>
      </w:r>
      <w:r w:rsidR="009E0A2F" w:rsidRPr="0031303F">
        <w:rPr>
          <w:rFonts w:ascii="Arial" w:hAnsi="Arial" w:cs="Arial"/>
          <w:sz w:val="20"/>
          <w:szCs w:val="20"/>
        </w:rPr>
        <w:t>:</w:t>
      </w:r>
      <w:r w:rsidRPr="0031303F">
        <w:rPr>
          <w:rFonts w:ascii="Arial" w:hAnsi="Arial" w:cs="Arial"/>
          <w:sz w:val="20"/>
          <w:szCs w:val="20"/>
        </w:rPr>
        <w:t xml:space="preserve"> PhD Funding application process.</w:t>
      </w:r>
    </w:p>
    <w:p w14:paraId="6C021225" w14:textId="58EB4707" w:rsidR="005C4301" w:rsidRPr="0031303F" w:rsidRDefault="005C4301" w:rsidP="009646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This </w:t>
      </w:r>
      <w:r w:rsidR="00544BEB" w:rsidRPr="0031303F">
        <w:rPr>
          <w:rFonts w:ascii="Arial" w:hAnsi="Arial" w:cs="Arial"/>
          <w:sz w:val="20"/>
          <w:szCs w:val="20"/>
        </w:rPr>
        <w:t xml:space="preserve">form can be used to prepare the information that you need to complete </w:t>
      </w:r>
      <w:r w:rsidR="00F67B60" w:rsidRPr="0031303F">
        <w:rPr>
          <w:rFonts w:ascii="Arial" w:hAnsi="Arial" w:cs="Arial"/>
          <w:sz w:val="20"/>
          <w:szCs w:val="20"/>
        </w:rPr>
        <w:t xml:space="preserve">on the </w:t>
      </w:r>
      <w:r w:rsidR="00544BEB" w:rsidRPr="0031303F">
        <w:rPr>
          <w:rFonts w:ascii="Arial" w:hAnsi="Arial" w:cs="Arial"/>
          <w:sz w:val="20"/>
          <w:szCs w:val="20"/>
        </w:rPr>
        <w:t xml:space="preserve">online </w:t>
      </w:r>
      <w:r w:rsidR="00F67B60" w:rsidRPr="0031303F">
        <w:rPr>
          <w:rFonts w:ascii="Arial" w:hAnsi="Arial" w:cs="Arial"/>
          <w:sz w:val="20"/>
          <w:szCs w:val="20"/>
        </w:rPr>
        <w:t>form when applying for PhD funding</w:t>
      </w:r>
    </w:p>
    <w:p w14:paraId="643C604E" w14:textId="6A89125E" w:rsidR="00544BEB" w:rsidRPr="0031303F" w:rsidRDefault="00544BEB" w:rsidP="009646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Note that the WRC </w:t>
      </w:r>
      <w:r w:rsidR="0019522C" w:rsidRPr="0031303F">
        <w:rPr>
          <w:rFonts w:ascii="Arial" w:hAnsi="Arial" w:cs="Arial"/>
          <w:sz w:val="20"/>
          <w:szCs w:val="20"/>
        </w:rPr>
        <w:t xml:space="preserve">will only review applications submitted on the online link. We </w:t>
      </w:r>
      <w:r w:rsidR="009E0A2F" w:rsidRPr="0031303F">
        <w:rPr>
          <w:rFonts w:ascii="Arial" w:hAnsi="Arial" w:cs="Arial"/>
          <w:sz w:val="20"/>
          <w:szCs w:val="20"/>
        </w:rPr>
        <w:t>DO</w:t>
      </w:r>
      <w:r w:rsidR="0019522C" w:rsidRPr="0031303F">
        <w:rPr>
          <w:rFonts w:ascii="Arial" w:hAnsi="Arial" w:cs="Arial"/>
          <w:sz w:val="20"/>
          <w:szCs w:val="20"/>
        </w:rPr>
        <w:t xml:space="preserve"> NOT accept word/PDF applications.</w:t>
      </w:r>
    </w:p>
    <w:p w14:paraId="2CD4E2F9" w14:textId="77777777" w:rsidR="0096461F" w:rsidRPr="0031303F" w:rsidRDefault="0096461F" w:rsidP="005C4301">
      <w:pPr>
        <w:rPr>
          <w:rFonts w:ascii="Arial" w:hAnsi="Arial" w:cs="Arial"/>
          <w:sz w:val="20"/>
          <w:szCs w:val="20"/>
        </w:rPr>
      </w:pPr>
    </w:p>
    <w:p w14:paraId="02EA818A" w14:textId="38D33CCA" w:rsidR="005C4301" w:rsidRPr="0031303F" w:rsidRDefault="003A228A" w:rsidP="005C4301">
      <w:pPr>
        <w:rPr>
          <w:rFonts w:ascii="Arial" w:hAnsi="Arial" w:cs="Arial"/>
          <w:b/>
          <w:bCs/>
          <w:sz w:val="20"/>
          <w:szCs w:val="20"/>
        </w:rPr>
      </w:pPr>
      <w:r w:rsidRPr="0031303F">
        <w:rPr>
          <w:rFonts w:ascii="Arial" w:hAnsi="Arial" w:cs="Arial"/>
          <w:b/>
          <w:bCs/>
          <w:sz w:val="20"/>
          <w:szCs w:val="20"/>
        </w:rPr>
        <w:t>Advi</w:t>
      </w:r>
      <w:r w:rsidR="00152ECD" w:rsidRPr="0031303F">
        <w:rPr>
          <w:rFonts w:ascii="Arial" w:hAnsi="Arial" w:cs="Arial"/>
          <w:b/>
          <w:bCs/>
          <w:sz w:val="20"/>
          <w:szCs w:val="20"/>
        </w:rPr>
        <w:t>c</w:t>
      </w:r>
      <w:r w:rsidRPr="0031303F">
        <w:rPr>
          <w:rFonts w:ascii="Arial" w:hAnsi="Arial" w:cs="Arial"/>
          <w:b/>
          <w:bCs/>
          <w:sz w:val="20"/>
          <w:szCs w:val="20"/>
        </w:rPr>
        <w:t>e on completing this form</w:t>
      </w:r>
    </w:p>
    <w:p w14:paraId="6E101F0F" w14:textId="77777777" w:rsidR="00152ECD" w:rsidRPr="0031303F" w:rsidRDefault="0096461F" w:rsidP="00F3309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PhD Supervisors who wish to propose a student for funding should complete this form. Whilst s</w:t>
      </w:r>
      <w:r w:rsidR="006A1949" w:rsidRPr="0031303F">
        <w:rPr>
          <w:rFonts w:ascii="Arial" w:hAnsi="Arial" w:cs="Arial"/>
          <w:sz w:val="20"/>
          <w:szCs w:val="20"/>
        </w:rPr>
        <w:t>upervisors</w:t>
      </w:r>
      <w:r w:rsidR="00F3309F" w:rsidRPr="0031303F">
        <w:rPr>
          <w:rFonts w:ascii="Arial" w:hAnsi="Arial" w:cs="Arial"/>
          <w:sz w:val="20"/>
          <w:szCs w:val="20"/>
        </w:rPr>
        <w:t xml:space="preserve"> </w:t>
      </w:r>
      <w:r w:rsidRPr="0031303F">
        <w:rPr>
          <w:rFonts w:ascii="Arial" w:hAnsi="Arial" w:cs="Arial"/>
          <w:sz w:val="20"/>
          <w:szCs w:val="20"/>
        </w:rPr>
        <w:t xml:space="preserve">are the lead applicant on the form, they </w:t>
      </w:r>
      <w:r w:rsidR="00F3309F" w:rsidRPr="0031303F">
        <w:rPr>
          <w:rFonts w:ascii="Arial" w:hAnsi="Arial" w:cs="Arial"/>
          <w:sz w:val="20"/>
          <w:szCs w:val="20"/>
        </w:rPr>
        <w:t>should complete this form in collaboration with the students who</w:t>
      </w:r>
      <w:r w:rsidRPr="0031303F">
        <w:rPr>
          <w:rFonts w:ascii="Arial" w:hAnsi="Arial" w:cs="Arial"/>
          <w:sz w:val="20"/>
          <w:szCs w:val="20"/>
        </w:rPr>
        <w:t>m</w:t>
      </w:r>
      <w:r w:rsidR="00F3309F" w:rsidRPr="0031303F">
        <w:rPr>
          <w:rFonts w:ascii="Arial" w:hAnsi="Arial" w:cs="Arial"/>
          <w:sz w:val="20"/>
          <w:szCs w:val="20"/>
        </w:rPr>
        <w:t xml:space="preserve"> the</w:t>
      </w:r>
      <w:r w:rsidRPr="0031303F">
        <w:rPr>
          <w:rFonts w:ascii="Arial" w:hAnsi="Arial" w:cs="Arial"/>
          <w:sz w:val="20"/>
          <w:szCs w:val="20"/>
        </w:rPr>
        <w:t>y are proposing.</w:t>
      </w:r>
    </w:p>
    <w:p w14:paraId="40662B2F" w14:textId="77777777" w:rsidR="00986B99" w:rsidRPr="0031303F" w:rsidRDefault="00152ECD" w:rsidP="00F3309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R</w:t>
      </w:r>
      <w:r w:rsidR="00F3309F" w:rsidRPr="0031303F">
        <w:rPr>
          <w:rFonts w:ascii="Arial" w:hAnsi="Arial" w:cs="Arial"/>
          <w:sz w:val="20"/>
          <w:szCs w:val="20"/>
        </w:rPr>
        <w:t xml:space="preserve">emember to read the </w:t>
      </w:r>
      <w:r w:rsidRPr="0031303F">
        <w:rPr>
          <w:rFonts w:ascii="Arial" w:hAnsi="Arial" w:cs="Arial"/>
          <w:sz w:val="20"/>
          <w:szCs w:val="20"/>
        </w:rPr>
        <w:t>call document</w:t>
      </w:r>
      <w:r w:rsidR="00F3309F" w:rsidRPr="0031303F">
        <w:rPr>
          <w:rFonts w:ascii="Arial" w:hAnsi="Arial" w:cs="Arial"/>
          <w:sz w:val="20"/>
          <w:szCs w:val="20"/>
        </w:rPr>
        <w:t xml:space="preserve">. This provides an overview of </w:t>
      </w:r>
      <w:r w:rsidR="00986B99" w:rsidRPr="0031303F">
        <w:rPr>
          <w:rFonts w:ascii="Arial" w:hAnsi="Arial" w:cs="Arial"/>
          <w:sz w:val="20"/>
          <w:szCs w:val="20"/>
        </w:rPr>
        <w:t xml:space="preserve">focus areas, </w:t>
      </w:r>
      <w:r w:rsidR="00F3309F" w:rsidRPr="0031303F">
        <w:rPr>
          <w:rFonts w:ascii="Arial" w:hAnsi="Arial" w:cs="Arial"/>
          <w:sz w:val="20"/>
          <w:szCs w:val="20"/>
        </w:rPr>
        <w:t>funding scales, funding duration and other requirements.</w:t>
      </w:r>
      <w:r w:rsidR="00986B99" w:rsidRPr="0031303F">
        <w:rPr>
          <w:rFonts w:ascii="Arial" w:hAnsi="Arial" w:cs="Arial"/>
          <w:sz w:val="20"/>
          <w:szCs w:val="20"/>
        </w:rPr>
        <w:t xml:space="preserve"> </w:t>
      </w:r>
    </w:p>
    <w:p w14:paraId="40265B41" w14:textId="18744ACC" w:rsidR="00F3309F" w:rsidRPr="0031303F" w:rsidRDefault="00F3309F" w:rsidP="00F3309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Closing date for applications: </w:t>
      </w:r>
      <w:r w:rsidR="000E42CD" w:rsidRPr="0031303F">
        <w:rPr>
          <w:rFonts w:ascii="Arial" w:hAnsi="Arial" w:cs="Arial"/>
          <w:sz w:val="20"/>
          <w:szCs w:val="20"/>
        </w:rPr>
        <w:t>11 December 2024</w:t>
      </w:r>
    </w:p>
    <w:p w14:paraId="61E6D7DA" w14:textId="77777777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</w:p>
    <w:p w14:paraId="6FF3BB88" w14:textId="0AB9C0FF" w:rsidR="00F3309F" w:rsidRPr="0031303F" w:rsidRDefault="00986B99" w:rsidP="00F3309F">
      <w:pPr>
        <w:rPr>
          <w:rFonts w:ascii="Arial" w:hAnsi="Arial" w:cs="Arial"/>
          <w:b/>
          <w:bCs/>
          <w:sz w:val="20"/>
          <w:szCs w:val="20"/>
        </w:rPr>
      </w:pPr>
      <w:r w:rsidRPr="0031303F">
        <w:rPr>
          <w:rFonts w:ascii="Arial" w:hAnsi="Arial" w:cs="Arial"/>
          <w:b/>
          <w:bCs/>
          <w:sz w:val="20"/>
          <w:szCs w:val="20"/>
        </w:rPr>
        <w:t>Supporting evidence deadlines and requirements</w:t>
      </w:r>
    </w:p>
    <w:p w14:paraId="1E6051CE" w14:textId="79FCFA36" w:rsidR="00F3309F" w:rsidRPr="0031303F" w:rsidRDefault="00F3309F" w:rsidP="0087293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Selected candidates will need to provide supporting documentation by </w:t>
      </w:r>
      <w:r w:rsidR="00986B99" w:rsidRPr="0031303F">
        <w:rPr>
          <w:rFonts w:ascii="Arial" w:hAnsi="Arial" w:cs="Arial"/>
          <w:sz w:val="20"/>
          <w:szCs w:val="20"/>
        </w:rPr>
        <w:t>14</w:t>
      </w:r>
      <w:r w:rsidRPr="0031303F">
        <w:rPr>
          <w:rFonts w:ascii="Arial" w:hAnsi="Arial" w:cs="Arial"/>
          <w:sz w:val="20"/>
          <w:szCs w:val="20"/>
        </w:rPr>
        <w:t xml:space="preserve"> February 202</w:t>
      </w:r>
      <w:r w:rsidR="000E42CD" w:rsidRPr="0031303F">
        <w:rPr>
          <w:rFonts w:ascii="Arial" w:hAnsi="Arial" w:cs="Arial"/>
          <w:sz w:val="20"/>
          <w:szCs w:val="20"/>
        </w:rPr>
        <w:t>5</w:t>
      </w:r>
      <w:r w:rsidR="00986B99" w:rsidRPr="0031303F">
        <w:rPr>
          <w:rFonts w:ascii="Arial" w:hAnsi="Arial" w:cs="Arial"/>
          <w:sz w:val="20"/>
          <w:szCs w:val="20"/>
        </w:rPr>
        <w:t>.</w:t>
      </w:r>
      <w:r w:rsidR="00C73909" w:rsidRPr="0031303F">
        <w:rPr>
          <w:rFonts w:ascii="Arial" w:hAnsi="Arial" w:cs="Arial"/>
          <w:sz w:val="20"/>
          <w:szCs w:val="20"/>
        </w:rPr>
        <w:t xml:space="preserve"> These documents include:</w:t>
      </w:r>
    </w:p>
    <w:p w14:paraId="596F4A6B" w14:textId="40EC92FE" w:rsidR="00F3309F" w:rsidRPr="0031303F" w:rsidRDefault="00F3309F" w:rsidP="009A7DC8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Signed annual study work plan on the WRC template (which includes a clear budget of how you will spend the student funds over the year),</w:t>
      </w:r>
    </w:p>
    <w:p w14:paraId="1D86D19A" w14:textId="1CB6F288" w:rsidR="00F3309F" w:rsidRPr="0031303F" w:rsidRDefault="00F3309F" w:rsidP="009A7DC8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University-stamped proof of registration on an official university letterhead (must be dated in the period 1 January – 31 March 2024)</w:t>
      </w:r>
    </w:p>
    <w:p w14:paraId="5823B58B" w14:textId="3E57B337" w:rsidR="00F3309F" w:rsidRPr="0031303F" w:rsidRDefault="00C73909" w:rsidP="009A7DC8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A</w:t>
      </w:r>
      <w:r w:rsidR="00F3309F" w:rsidRPr="0031303F">
        <w:rPr>
          <w:rFonts w:ascii="Arial" w:hAnsi="Arial" w:cs="Arial"/>
          <w:sz w:val="20"/>
          <w:szCs w:val="20"/>
        </w:rPr>
        <w:t xml:space="preserve"> supervisor letter according to a WRC template,</w:t>
      </w:r>
    </w:p>
    <w:p w14:paraId="6CF882F7" w14:textId="0B1C9F18" w:rsidR="00F3309F" w:rsidRPr="0031303F" w:rsidRDefault="00C73909" w:rsidP="009A7DC8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A </w:t>
      </w:r>
      <w:r w:rsidR="00F3309F" w:rsidRPr="0031303F">
        <w:rPr>
          <w:rFonts w:ascii="Arial" w:hAnsi="Arial" w:cs="Arial"/>
          <w:sz w:val="20"/>
          <w:szCs w:val="20"/>
        </w:rPr>
        <w:t xml:space="preserve">certified copy of the student ID (certified within 3 months of submission)   </w:t>
      </w:r>
    </w:p>
    <w:p w14:paraId="7A4F3895" w14:textId="641013FD" w:rsidR="00F3309F" w:rsidRPr="0031303F" w:rsidRDefault="00F3309F" w:rsidP="009A7DC8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WRC student and project leader declaration forms confirming receipt of student funding support (on WRC template)</w:t>
      </w:r>
    </w:p>
    <w:p w14:paraId="0176701E" w14:textId="76A3F5E1" w:rsidR="00F3309F" w:rsidRPr="0031303F" w:rsidRDefault="00F3309F" w:rsidP="009A7DC8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All supporting evidence</w:t>
      </w:r>
      <w:r w:rsidR="008358F4" w:rsidRPr="0031303F">
        <w:rPr>
          <w:rFonts w:ascii="Arial" w:hAnsi="Arial" w:cs="Arial"/>
          <w:sz w:val="20"/>
          <w:szCs w:val="20"/>
        </w:rPr>
        <w:t xml:space="preserve"> </w:t>
      </w:r>
      <w:r w:rsidRPr="0031303F">
        <w:rPr>
          <w:rFonts w:ascii="Arial" w:hAnsi="Arial" w:cs="Arial"/>
          <w:sz w:val="20"/>
          <w:szCs w:val="20"/>
        </w:rPr>
        <w:t xml:space="preserve">documents will be shared with </w:t>
      </w:r>
      <w:r w:rsidR="008358F4" w:rsidRPr="0031303F">
        <w:rPr>
          <w:rFonts w:ascii="Arial" w:hAnsi="Arial" w:cs="Arial"/>
          <w:sz w:val="20"/>
          <w:szCs w:val="20"/>
        </w:rPr>
        <w:t>DSI</w:t>
      </w:r>
      <w:r w:rsidRPr="0031303F">
        <w:rPr>
          <w:rFonts w:ascii="Arial" w:hAnsi="Arial" w:cs="Arial"/>
          <w:sz w:val="20"/>
          <w:szCs w:val="20"/>
        </w:rPr>
        <w:t xml:space="preserve"> and handled according to </w:t>
      </w:r>
      <w:r w:rsidR="0087293D" w:rsidRPr="0031303F">
        <w:rPr>
          <w:rFonts w:ascii="Arial" w:hAnsi="Arial" w:cs="Arial"/>
          <w:sz w:val="20"/>
          <w:szCs w:val="20"/>
        </w:rPr>
        <w:t xml:space="preserve">the </w:t>
      </w:r>
      <w:r w:rsidRPr="0031303F">
        <w:rPr>
          <w:rFonts w:ascii="Arial" w:hAnsi="Arial" w:cs="Arial"/>
          <w:sz w:val="20"/>
          <w:szCs w:val="20"/>
        </w:rPr>
        <w:t>POPIA act.</w:t>
      </w:r>
    </w:p>
    <w:p w14:paraId="37B7D350" w14:textId="77777777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</w:p>
    <w:p w14:paraId="2232888B" w14:textId="77777777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</w:p>
    <w:p w14:paraId="10B0966D" w14:textId="3BD8A98A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</w:p>
    <w:p w14:paraId="61878D11" w14:textId="77777777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</w:p>
    <w:p w14:paraId="283BAB3B" w14:textId="77777777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</w:p>
    <w:p w14:paraId="3D667EC4" w14:textId="77777777" w:rsidR="001C2D19" w:rsidRDefault="001C2D19" w:rsidP="00F3309F">
      <w:pPr>
        <w:rPr>
          <w:rFonts w:ascii="Arial" w:hAnsi="Arial" w:cs="Arial"/>
          <w:sz w:val="20"/>
          <w:szCs w:val="20"/>
        </w:rPr>
      </w:pPr>
    </w:p>
    <w:p w14:paraId="7CB9BD63" w14:textId="77777777" w:rsidR="0031303F" w:rsidRDefault="0031303F" w:rsidP="00F3309F">
      <w:pPr>
        <w:rPr>
          <w:rFonts w:ascii="Arial" w:hAnsi="Arial" w:cs="Arial"/>
          <w:sz w:val="20"/>
          <w:szCs w:val="20"/>
        </w:rPr>
      </w:pPr>
    </w:p>
    <w:p w14:paraId="288BB833" w14:textId="77777777" w:rsidR="0031303F" w:rsidRPr="0031303F" w:rsidRDefault="0031303F" w:rsidP="00F3309F">
      <w:pPr>
        <w:rPr>
          <w:rFonts w:ascii="Arial" w:hAnsi="Arial" w:cs="Arial"/>
          <w:sz w:val="20"/>
          <w:szCs w:val="20"/>
        </w:rPr>
      </w:pPr>
    </w:p>
    <w:p w14:paraId="21628EC6" w14:textId="77777777" w:rsidR="001C2D19" w:rsidRPr="0031303F" w:rsidRDefault="001C2D19" w:rsidP="00F3309F">
      <w:pPr>
        <w:rPr>
          <w:rFonts w:ascii="Arial" w:hAnsi="Arial" w:cs="Arial"/>
          <w:sz w:val="20"/>
          <w:szCs w:val="20"/>
        </w:rPr>
      </w:pPr>
    </w:p>
    <w:p w14:paraId="0D7587BC" w14:textId="2425333C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b/>
          <w:bCs/>
          <w:sz w:val="20"/>
          <w:szCs w:val="20"/>
        </w:rPr>
        <w:lastRenderedPageBreak/>
        <w:t>SECTION 1: Supervisor Information</w:t>
      </w:r>
      <w:r w:rsidRPr="0031303F">
        <w:rPr>
          <w:rFonts w:ascii="Arial" w:hAnsi="Arial" w:cs="Arial"/>
          <w:sz w:val="20"/>
          <w:szCs w:val="20"/>
        </w:rPr>
        <w:t xml:space="preserve"> </w:t>
      </w:r>
    </w:p>
    <w:p w14:paraId="70E4DE1B" w14:textId="3851AED9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Supervisory Title *</w:t>
      </w:r>
    </w:p>
    <w:p w14:paraId="1729B576" w14:textId="7A6C8273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 Full Name and Surname *</w:t>
      </w:r>
    </w:p>
    <w:p w14:paraId="37BDB2B8" w14:textId="22EB47BE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 Mobile Number *</w:t>
      </w:r>
    </w:p>
    <w:p w14:paraId="71A8B1FA" w14:textId="4B3AC069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 Telephone Number</w:t>
      </w:r>
    </w:p>
    <w:p w14:paraId="39C0DDB9" w14:textId="09E1120E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 Email *</w:t>
      </w:r>
    </w:p>
    <w:p w14:paraId="3DAC108C" w14:textId="72C3028E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 Institution/employer *</w:t>
      </w:r>
    </w:p>
    <w:p w14:paraId="39F2D661" w14:textId="6C5C5AC9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 Faculty and Department *</w:t>
      </w:r>
    </w:p>
    <w:p w14:paraId="6130DD6F" w14:textId="229AFDFB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Have you ever managed a project funded by the WRC?*</w:t>
      </w:r>
    </w:p>
    <w:p w14:paraId="2AABC65D" w14:textId="77777777" w:rsidR="00F3309F" w:rsidRPr="0031303F" w:rsidRDefault="00F3309F" w:rsidP="00AF006A">
      <w:pPr>
        <w:pStyle w:val="ListParagraph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Yes/no</w:t>
      </w:r>
    </w:p>
    <w:p w14:paraId="1AE5ABDD" w14:textId="05A14EB7" w:rsidR="00F3309F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Do you currently have an active WRC project contract? *</w:t>
      </w:r>
    </w:p>
    <w:p w14:paraId="0BF3E8AB" w14:textId="77777777" w:rsidR="00F3309F" w:rsidRPr="0031303F" w:rsidRDefault="00F3309F" w:rsidP="00AF006A">
      <w:pPr>
        <w:pStyle w:val="ListParagraph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Yes /no</w:t>
      </w:r>
    </w:p>
    <w:p w14:paraId="361C8364" w14:textId="00F0098C" w:rsidR="00F3309F" w:rsidRPr="0031303F" w:rsidRDefault="00F3309F" w:rsidP="00711A58">
      <w:pPr>
        <w:pStyle w:val="ListParagraph"/>
        <w:numPr>
          <w:ilvl w:val="1"/>
          <w:numId w:val="5"/>
        </w:numPr>
        <w:ind w:left="156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yes, please provide the WRC contract number (Active project contracts only)</w:t>
      </w:r>
    </w:p>
    <w:p w14:paraId="7EE96BD1" w14:textId="29E12E1A" w:rsidR="00F3309F" w:rsidRPr="0031303F" w:rsidRDefault="00F3309F" w:rsidP="00711A58">
      <w:pPr>
        <w:pStyle w:val="ListParagraph"/>
        <w:numPr>
          <w:ilvl w:val="1"/>
          <w:numId w:val="5"/>
        </w:numPr>
        <w:ind w:left="156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yes, please provide the WRC project title (Active project contracts only)</w:t>
      </w:r>
    </w:p>
    <w:p w14:paraId="5BDA1E9F" w14:textId="7F0F48A0" w:rsidR="00F3309F" w:rsidRPr="0031303F" w:rsidRDefault="00F3309F" w:rsidP="00711A58">
      <w:pPr>
        <w:pStyle w:val="ListParagraph"/>
        <w:numPr>
          <w:ilvl w:val="1"/>
          <w:numId w:val="5"/>
        </w:numPr>
        <w:ind w:left="156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yes, WRC contract start date (active project contracts only)</w:t>
      </w:r>
    </w:p>
    <w:p w14:paraId="59D5909A" w14:textId="01AA1551" w:rsidR="00F3309F" w:rsidRPr="0031303F" w:rsidRDefault="00F3309F" w:rsidP="00711A58">
      <w:pPr>
        <w:pStyle w:val="ListParagraph"/>
        <w:numPr>
          <w:ilvl w:val="1"/>
          <w:numId w:val="5"/>
        </w:numPr>
        <w:ind w:left="156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yes, WRC contract end date (active project contracts only)</w:t>
      </w:r>
    </w:p>
    <w:p w14:paraId="13008FE5" w14:textId="254C8E3D" w:rsidR="00AF006A" w:rsidRPr="0031303F" w:rsidRDefault="00F3309F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Please provide a short motivation for why you would like to supervise the proposed student </w:t>
      </w:r>
    </w:p>
    <w:p w14:paraId="4EAAE592" w14:textId="23CB143C" w:rsidR="00F3309F" w:rsidRPr="0031303F" w:rsidRDefault="00AF006A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Please provide a short motivation of </w:t>
      </w:r>
      <w:r w:rsidR="00F3309F" w:rsidRPr="0031303F">
        <w:rPr>
          <w:rFonts w:ascii="Arial" w:hAnsi="Arial" w:cs="Arial"/>
          <w:sz w:val="20"/>
          <w:szCs w:val="20"/>
        </w:rPr>
        <w:t>how you will go about providing effective supervisory support and mentorship.</w:t>
      </w:r>
    </w:p>
    <w:p w14:paraId="0E280574" w14:textId="34AE7C5A" w:rsidR="006F0E65" w:rsidRPr="0031303F" w:rsidRDefault="006F0E65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Supervisor declaration: I declare, to the best of my knowledge, that the information provided is complete and correct</w:t>
      </w:r>
      <w:r w:rsidRPr="0031303F">
        <w:rPr>
          <w:rFonts w:ascii="Arial" w:hAnsi="Arial" w:cs="Arial"/>
          <w:sz w:val="20"/>
          <w:szCs w:val="20"/>
        </w:rPr>
        <w:tab/>
        <w:t>*</w:t>
      </w:r>
    </w:p>
    <w:p w14:paraId="6EE2C073" w14:textId="425B2D71" w:rsidR="00711A58" w:rsidRPr="0031303F" w:rsidRDefault="00711A58" w:rsidP="00711A58">
      <w:pPr>
        <w:pStyle w:val="ListParagraph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Yes</w:t>
      </w:r>
    </w:p>
    <w:p w14:paraId="07F44240" w14:textId="4E970232" w:rsidR="006F0E65" w:rsidRPr="0031303F" w:rsidRDefault="006F0E65" w:rsidP="00AF006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the student is selected for funding I commit to submitting the relevant</w:t>
      </w:r>
      <w:r w:rsidR="00711A58" w:rsidRPr="0031303F">
        <w:rPr>
          <w:rFonts w:ascii="Arial" w:hAnsi="Arial" w:cs="Arial"/>
          <w:sz w:val="20"/>
          <w:szCs w:val="20"/>
        </w:rPr>
        <w:t xml:space="preserve"> </w:t>
      </w:r>
      <w:r w:rsidRPr="0031303F">
        <w:rPr>
          <w:rFonts w:ascii="Arial" w:hAnsi="Arial" w:cs="Arial"/>
          <w:sz w:val="20"/>
          <w:szCs w:val="20"/>
        </w:rPr>
        <w:t xml:space="preserve">supporting documents to the WRC by </w:t>
      </w:r>
      <w:r w:rsidR="00711A58" w:rsidRPr="0031303F">
        <w:rPr>
          <w:rFonts w:ascii="Arial" w:hAnsi="Arial" w:cs="Arial"/>
          <w:sz w:val="20"/>
          <w:szCs w:val="20"/>
        </w:rPr>
        <w:t>14</w:t>
      </w:r>
      <w:r w:rsidRPr="0031303F">
        <w:rPr>
          <w:rFonts w:ascii="Arial" w:hAnsi="Arial" w:cs="Arial"/>
          <w:sz w:val="20"/>
          <w:szCs w:val="20"/>
        </w:rPr>
        <w:t xml:space="preserve"> February 2024 and thereafter as contracted.*</w:t>
      </w:r>
    </w:p>
    <w:p w14:paraId="26B394B7" w14:textId="3F3A8991" w:rsidR="00711A58" w:rsidRPr="0031303F" w:rsidRDefault="00711A58" w:rsidP="00711A58">
      <w:pPr>
        <w:pStyle w:val="ListParagraph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Yes </w:t>
      </w:r>
    </w:p>
    <w:p w14:paraId="6B758814" w14:textId="77777777" w:rsidR="00F3309F" w:rsidRPr="0031303F" w:rsidRDefault="00F3309F" w:rsidP="00F3309F">
      <w:pPr>
        <w:rPr>
          <w:rFonts w:ascii="Arial" w:hAnsi="Arial" w:cs="Arial"/>
          <w:sz w:val="20"/>
          <w:szCs w:val="20"/>
        </w:rPr>
      </w:pPr>
    </w:p>
    <w:p w14:paraId="677BF1C2" w14:textId="77777777" w:rsidR="00F3309F" w:rsidRPr="0031303F" w:rsidRDefault="00F3309F" w:rsidP="00F3309F">
      <w:pPr>
        <w:rPr>
          <w:rFonts w:ascii="Arial" w:hAnsi="Arial" w:cs="Arial"/>
          <w:b/>
          <w:bCs/>
          <w:sz w:val="20"/>
          <w:szCs w:val="20"/>
        </w:rPr>
      </w:pPr>
      <w:r w:rsidRPr="0031303F">
        <w:rPr>
          <w:rFonts w:ascii="Arial" w:hAnsi="Arial" w:cs="Arial"/>
          <w:b/>
          <w:bCs/>
          <w:sz w:val="20"/>
          <w:szCs w:val="20"/>
        </w:rPr>
        <w:t>SECTION 2: Student Information</w:t>
      </w:r>
    </w:p>
    <w:p w14:paraId="068C6629" w14:textId="150D8764" w:rsidR="00475FE5" w:rsidRPr="0031303F" w:rsidRDefault="00475FE5" w:rsidP="00F3309F">
      <w:pPr>
        <w:rPr>
          <w:rFonts w:ascii="Arial" w:hAnsi="Arial" w:cs="Arial"/>
          <w:i/>
          <w:iCs/>
          <w:sz w:val="20"/>
          <w:szCs w:val="20"/>
        </w:rPr>
      </w:pPr>
      <w:r w:rsidRPr="0031303F">
        <w:rPr>
          <w:rFonts w:ascii="Arial" w:hAnsi="Arial" w:cs="Arial"/>
          <w:i/>
          <w:iCs/>
          <w:sz w:val="20"/>
          <w:szCs w:val="20"/>
        </w:rPr>
        <w:t>Student personal info</w:t>
      </w:r>
    </w:p>
    <w:p w14:paraId="5332D809" w14:textId="011935F0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Title *</w:t>
      </w:r>
    </w:p>
    <w:p w14:paraId="7B385CFB" w14:textId="19070991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Full Names (please enter all names) *</w:t>
      </w:r>
    </w:p>
    <w:p w14:paraId="70B74C42" w14:textId="08CC1FE6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Surname *</w:t>
      </w:r>
    </w:p>
    <w:p w14:paraId="1B73589B" w14:textId="2E650FFD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Gender *</w:t>
      </w:r>
      <w:r w:rsidR="001C2D19" w:rsidRPr="0031303F">
        <w:rPr>
          <w:rFonts w:ascii="Arial" w:hAnsi="Arial" w:cs="Arial"/>
          <w:sz w:val="20"/>
          <w:szCs w:val="20"/>
        </w:rPr>
        <w:t xml:space="preserve"> male, female, other</w:t>
      </w:r>
    </w:p>
    <w:p w14:paraId="7F6E55DE" w14:textId="52996E45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Population Group *</w:t>
      </w:r>
      <w:r w:rsidR="001C2D19" w:rsidRPr="0031303F">
        <w:rPr>
          <w:rFonts w:ascii="Arial" w:hAnsi="Arial" w:cs="Arial"/>
          <w:sz w:val="20"/>
          <w:szCs w:val="20"/>
        </w:rPr>
        <w:t xml:space="preserve"> </w:t>
      </w:r>
      <w:r w:rsidRPr="0031303F">
        <w:rPr>
          <w:rFonts w:ascii="Arial" w:hAnsi="Arial" w:cs="Arial"/>
          <w:sz w:val="20"/>
          <w:szCs w:val="20"/>
        </w:rPr>
        <w:t>African Coloured Indian White Other:</w:t>
      </w:r>
    </w:p>
    <w:p w14:paraId="6CE54ED5" w14:textId="0836C4A9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ID/Passport Number *</w:t>
      </w:r>
    </w:p>
    <w:p w14:paraId="13760639" w14:textId="31DF4DD4" w:rsidR="001C2D19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ID/Passport Number type *</w:t>
      </w:r>
      <w:r w:rsidR="001C2D19" w:rsidRPr="0031303F">
        <w:rPr>
          <w:rFonts w:ascii="Arial" w:hAnsi="Arial" w:cs="Arial"/>
          <w:sz w:val="20"/>
          <w:szCs w:val="20"/>
        </w:rPr>
        <w:t xml:space="preserve">   RSA,   Non-RSA,  Permanent Resident</w:t>
      </w:r>
    </w:p>
    <w:p w14:paraId="3FCE2A56" w14:textId="367F052A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Nationality (Indicate Country) *</w:t>
      </w:r>
    </w:p>
    <w:p w14:paraId="119818FD" w14:textId="40DDF22F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Does the </w:t>
      </w:r>
      <w:r w:rsidR="00D32E5E" w:rsidRPr="0031303F">
        <w:rPr>
          <w:rFonts w:ascii="Arial" w:hAnsi="Arial" w:cs="Arial"/>
          <w:sz w:val="20"/>
          <w:szCs w:val="20"/>
        </w:rPr>
        <w:t>student applicant</w:t>
      </w:r>
      <w:r w:rsidRPr="0031303F">
        <w:rPr>
          <w:rFonts w:ascii="Arial" w:hAnsi="Arial" w:cs="Arial"/>
          <w:sz w:val="20"/>
          <w:szCs w:val="20"/>
        </w:rPr>
        <w:t xml:space="preserve"> have any form of disability (this information is used for</w:t>
      </w:r>
    </w:p>
    <w:p w14:paraId="13035F48" w14:textId="77777777" w:rsidR="00F3309F" w:rsidRPr="0031303F" w:rsidRDefault="00F3309F" w:rsidP="0031303F">
      <w:pPr>
        <w:pStyle w:val="ListParagraph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reporting purposes and does not affect the outcome of the application)</w:t>
      </w:r>
    </w:p>
    <w:p w14:paraId="6F835CF1" w14:textId="13788A60" w:rsidR="00F3309F" w:rsidRPr="0031303F" w:rsidRDefault="00F3309F" w:rsidP="0031303F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yes for disability specify</w:t>
      </w:r>
    </w:p>
    <w:p w14:paraId="6633FF23" w14:textId="4439246C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Date of Birth *</w:t>
      </w:r>
    </w:p>
    <w:p w14:paraId="65342451" w14:textId="28067536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Age *</w:t>
      </w:r>
    </w:p>
    <w:p w14:paraId="1BB5DDE5" w14:textId="5EAAD3BC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Telephone Number</w:t>
      </w:r>
    </w:p>
    <w:p w14:paraId="36F743FC" w14:textId="61E8D1D2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Mobile Number *</w:t>
      </w:r>
    </w:p>
    <w:p w14:paraId="4AA4F5CB" w14:textId="2AB60A95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E-mail Address *</w:t>
      </w:r>
    </w:p>
    <w:p w14:paraId="32BAF50E" w14:textId="0D125116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Residential Address (area code is important) *</w:t>
      </w:r>
    </w:p>
    <w:p w14:paraId="62D30009" w14:textId="73F8F4BE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Local/District Municipality (linked to the address where you reside)*</w:t>
      </w:r>
    </w:p>
    <w:p w14:paraId="5D8B28F4" w14:textId="41FB68D7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Which Province do you come from? (Linked to the address where you reside)*</w:t>
      </w:r>
    </w:p>
    <w:p w14:paraId="01576D7E" w14:textId="7B43AF21" w:rsidR="00813260" w:rsidRPr="0031303F" w:rsidRDefault="00813260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Has the applying student</w:t>
      </w:r>
      <w:r w:rsidR="00F3309F" w:rsidRPr="0031303F">
        <w:rPr>
          <w:rFonts w:ascii="Arial" w:hAnsi="Arial" w:cs="Arial"/>
          <w:sz w:val="20"/>
          <w:szCs w:val="20"/>
        </w:rPr>
        <w:t xml:space="preserve"> received bursary funding </w:t>
      </w:r>
      <w:r w:rsidRPr="0031303F">
        <w:rPr>
          <w:rFonts w:ascii="Arial" w:hAnsi="Arial" w:cs="Arial"/>
          <w:sz w:val="20"/>
          <w:szCs w:val="20"/>
        </w:rPr>
        <w:t>from the WRC previously?</w:t>
      </w:r>
    </w:p>
    <w:p w14:paraId="50A256A5" w14:textId="32FBD949" w:rsidR="00475FE5" w:rsidRPr="0031303F" w:rsidRDefault="00813260" w:rsidP="0031303F">
      <w:pPr>
        <w:pStyle w:val="ListParagraph"/>
        <w:numPr>
          <w:ilvl w:val="1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If yes, </w:t>
      </w:r>
      <w:r w:rsidR="00475FE5" w:rsidRPr="0031303F">
        <w:rPr>
          <w:rFonts w:ascii="Arial" w:hAnsi="Arial" w:cs="Arial"/>
          <w:sz w:val="20"/>
          <w:szCs w:val="20"/>
        </w:rPr>
        <w:t>please let us know the name of the project and project number the student was linked to.</w:t>
      </w:r>
    </w:p>
    <w:p w14:paraId="4D5482F1" w14:textId="0BD0C677" w:rsidR="00F3309F" w:rsidRPr="0031303F" w:rsidRDefault="00475FE5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Is the applying student currently employed?</w:t>
      </w:r>
      <w:r w:rsidR="00F3309F" w:rsidRPr="0031303F">
        <w:rPr>
          <w:rFonts w:ascii="Arial" w:hAnsi="Arial" w:cs="Arial"/>
          <w:sz w:val="20"/>
          <w:szCs w:val="20"/>
        </w:rPr>
        <w:t xml:space="preserve"> *</w:t>
      </w:r>
      <w:r w:rsidRPr="0031303F">
        <w:rPr>
          <w:rFonts w:ascii="Arial" w:hAnsi="Arial" w:cs="Arial"/>
          <w:sz w:val="20"/>
          <w:szCs w:val="20"/>
        </w:rPr>
        <w:t xml:space="preserve"> yes/no</w:t>
      </w:r>
    </w:p>
    <w:p w14:paraId="6428C55B" w14:textId="52F82D56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lastRenderedPageBreak/>
        <w:t>If employed, what is the nature of your employment</w:t>
      </w:r>
      <w:r w:rsidR="0084210D" w:rsidRPr="0031303F">
        <w:rPr>
          <w:rFonts w:ascii="Arial" w:hAnsi="Arial" w:cs="Arial"/>
          <w:sz w:val="20"/>
          <w:szCs w:val="20"/>
        </w:rPr>
        <w:t xml:space="preserve">: </w:t>
      </w:r>
      <w:r w:rsidRPr="0031303F">
        <w:rPr>
          <w:rFonts w:ascii="Arial" w:hAnsi="Arial" w:cs="Arial"/>
          <w:sz w:val="20"/>
          <w:szCs w:val="20"/>
        </w:rPr>
        <w:t>Part time lecturing/tutoring post at university</w:t>
      </w:r>
      <w:r w:rsidR="0084210D" w:rsidRPr="0031303F">
        <w:rPr>
          <w:rFonts w:ascii="Arial" w:hAnsi="Arial" w:cs="Arial"/>
          <w:sz w:val="20"/>
          <w:szCs w:val="20"/>
        </w:rPr>
        <w:t>/</w:t>
      </w:r>
      <w:r w:rsidRPr="0031303F">
        <w:rPr>
          <w:rFonts w:ascii="Arial" w:hAnsi="Arial" w:cs="Arial"/>
          <w:sz w:val="20"/>
          <w:szCs w:val="20"/>
        </w:rPr>
        <w:t xml:space="preserve">Full time university </w:t>
      </w:r>
      <w:r w:rsidR="0084210D" w:rsidRPr="0031303F">
        <w:rPr>
          <w:rFonts w:ascii="Arial" w:hAnsi="Arial" w:cs="Arial"/>
          <w:sz w:val="20"/>
          <w:szCs w:val="20"/>
        </w:rPr>
        <w:t>employment/</w:t>
      </w:r>
      <w:r w:rsidRPr="0031303F">
        <w:rPr>
          <w:rFonts w:ascii="Arial" w:hAnsi="Arial" w:cs="Arial"/>
          <w:sz w:val="20"/>
          <w:szCs w:val="20"/>
        </w:rPr>
        <w:t>Research institute</w:t>
      </w:r>
      <w:r w:rsidR="0084210D" w:rsidRPr="0031303F">
        <w:rPr>
          <w:rFonts w:ascii="Arial" w:hAnsi="Arial" w:cs="Arial"/>
          <w:sz w:val="20"/>
          <w:szCs w:val="20"/>
        </w:rPr>
        <w:t>/ C</w:t>
      </w:r>
      <w:r w:rsidRPr="0031303F">
        <w:rPr>
          <w:rFonts w:ascii="Arial" w:hAnsi="Arial" w:cs="Arial"/>
          <w:sz w:val="20"/>
          <w:szCs w:val="20"/>
        </w:rPr>
        <w:t>onsultant</w:t>
      </w:r>
      <w:r w:rsidR="0084210D" w:rsidRPr="0031303F">
        <w:rPr>
          <w:rFonts w:ascii="Arial" w:hAnsi="Arial" w:cs="Arial"/>
          <w:sz w:val="20"/>
          <w:szCs w:val="20"/>
        </w:rPr>
        <w:t xml:space="preserve">/ </w:t>
      </w:r>
      <w:r w:rsidRPr="0031303F">
        <w:rPr>
          <w:rFonts w:ascii="Arial" w:hAnsi="Arial" w:cs="Arial"/>
          <w:sz w:val="20"/>
          <w:szCs w:val="20"/>
        </w:rPr>
        <w:t>Government Organization</w:t>
      </w:r>
      <w:r w:rsidR="0084210D" w:rsidRPr="0031303F">
        <w:rPr>
          <w:rFonts w:ascii="Arial" w:hAnsi="Arial" w:cs="Arial"/>
          <w:sz w:val="20"/>
          <w:szCs w:val="20"/>
        </w:rPr>
        <w:t xml:space="preserve">/ </w:t>
      </w:r>
      <w:r w:rsidRPr="0031303F">
        <w:rPr>
          <w:rFonts w:ascii="Arial" w:hAnsi="Arial" w:cs="Arial"/>
          <w:sz w:val="20"/>
          <w:szCs w:val="20"/>
        </w:rPr>
        <w:t>Private Sector Organization</w:t>
      </w:r>
      <w:r w:rsidR="0084210D" w:rsidRPr="0031303F">
        <w:rPr>
          <w:rFonts w:ascii="Arial" w:hAnsi="Arial" w:cs="Arial"/>
          <w:sz w:val="20"/>
          <w:szCs w:val="20"/>
        </w:rPr>
        <w:t xml:space="preserve">/ </w:t>
      </w:r>
      <w:r w:rsidRPr="0031303F">
        <w:rPr>
          <w:rFonts w:ascii="Arial" w:hAnsi="Arial" w:cs="Arial"/>
          <w:sz w:val="20"/>
          <w:szCs w:val="20"/>
        </w:rPr>
        <w:t>Other</w:t>
      </w:r>
    </w:p>
    <w:p w14:paraId="49C06057" w14:textId="77777777" w:rsidR="00F3309F" w:rsidRPr="0031303F" w:rsidRDefault="00F3309F" w:rsidP="0084210D">
      <w:pPr>
        <w:rPr>
          <w:rFonts w:ascii="Arial" w:hAnsi="Arial" w:cs="Arial"/>
          <w:i/>
          <w:iCs/>
          <w:sz w:val="20"/>
          <w:szCs w:val="20"/>
        </w:rPr>
      </w:pPr>
      <w:r w:rsidRPr="0031303F">
        <w:rPr>
          <w:rFonts w:ascii="Arial" w:hAnsi="Arial" w:cs="Arial"/>
          <w:i/>
          <w:iCs/>
          <w:sz w:val="20"/>
          <w:szCs w:val="20"/>
        </w:rPr>
        <w:t>Student Education Details</w:t>
      </w:r>
    </w:p>
    <w:p w14:paraId="1BB92CB1" w14:textId="4A4AFDB8" w:rsidR="00F3309F" w:rsidRPr="0031303F" w:rsidRDefault="00F3309F" w:rsidP="0031303F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Highest Qualiﬁcation *</w:t>
      </w:r>
    </w:p>
    <w:p w14:paraId="29F448BC" w14:textId="4496999B" w:rsidR="00F3309F" w:rsidRPr="0031303F" w:rsidRDefault="006D28D3" w:rsidP="0031303F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Are you currently enrolled for a degree?*</w:t>
      </w:r>
    </w:p>
    <w:p w14:paraId="665A83F1" w14:textId="40A0E479" w:rsidR="006D28D3" w:rsidRPr="0031303F" w:rsidRDefault="006D28D3" w:rsidP="0031303F">
      <w:pPr>
        <w:pStyle w:val="ListParagraph"/>
        <w:numPr>
          <w:ilvl w:val="1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yes, what degree are you enrolled for?</w:t>
      </w:r>
    </w:p>
    <w:p w14:paraId="2D420191" w14:textId="34A17B11" w:rsidR="00F3309F" w:rsidRPr="0031303F" w:rsidRDefault="00457525" w:rsidP="0031303F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What PhD will you be starting in 2025 (</w:t>
      </w:r>
      <w:r w:rsidR="00C25F13" w:rsidRPr="0031303F">
        <w:rPr>
          <w:rFonts w:ascii="Arial" w:hAnsi="Arial" w:cs="Arial"/>
          <w:sz w:val="20"/>
          <w:szCs w:val="20"/>
        </w:rPr>
        <w:t>Disciplinary area)*</w:t>
      </w:r>
    </w:p>
    <w:p w14:paraId="0217E375" w14:textId="085376D2" w:rsidR="00C25F13" w:rsidRPr="0031303F" w:rsidRDefault="00C25F13" w:rsidP="0031303F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What department will you be linked to for your PhD?*</w:t>
      </w:r>
    </w:p>
    <w:p w14:paraId="17812E5F" w14:textId="7D81C042" w:rsidR="00C25F13" w:rsidRPr="0031303F" w:rsidRDefault="00C25F13" w:rsidP="0031303F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Which university will you be enrolling at?*</w:t>
      </w:r>
    </w:p>
    <w:p w14:paraId="2DC98824" w14:textId="00BB38F0" w:rsidR="00C25F13" w:rsidRPr="0031303F" w:rsidRDefault="00C25F13" w:rsidP="0031303F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Will you be studying part time or full time?*</w:t>
      </w:r>
    </w:p>
    <w:p w14:paraId="0666430D" w14:textId="77777777" w:rsidR="0084210D" w:rsidRPr="0031303F" w:rsidRDefault="00F3309F" w:rsidP="0031303F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Student Number</w:t>
      </w:r>
      <w:r w:rsidR="00C25F13" w:rsidRPr="0031303F">
        <w:rPr>
          <w:rFonts w:ascii="Arial" w:hAnsi="Arial" w:cs="Arial"/>
          <w:sz w:val="20"/>
          <w:szCs w:val="20"/>
        </w:rPr>
        <w:t xml:space="preserve"> (where available)</w:t>
      </w:r>
    </w:p>
    <w:p w14:paraId="3D60F185" w14:textId="44861D3B" w:rsidR="00C25F13" w:rsidRPr="0031303F" w:rsidRDefault="00C25F13" w:rsidP="0084210D">
      <w:pPr>
        <w:rPr>
          <w:rFonts w:ascii="Arial" w:hAnsi="Arial" w:cs="Arial"/>
          <w:i/>
          <w:iCs/>
          <w:sz w:val="20"/>
          <w:szCs w:val="20"/>
        </w:rPr>
      </w:pPr>
      <w:r w:rsidRPr="0031303F">
        <w:rPr>
          <w:rFonts w:ascii="Arial" w:hAnsi="Arial" w:cs="Arial"/>
          <w:i/>
          <w:iCs/>
          <w:sz w:val="20"/>
          <w:szCs w:val="20"/>
        </w:rPr>
        <w:t>Student research focus and interests</w:t>
      </w:r>
    </w:p>
    <w:p w14:paraId="341AB276" w14:textId="20353001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Proposed/conﬁrmed dissertation title *</w:t>
      </w:r>
    </w:p>
    <w:p w14:paraId="039F2376" w14:textId="0086A81F" w:rsidR="00DC1B88" w:rsidRPr="0031303F" w:rsidRDefault="00DC1B88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Brief summary of the focus of the dissertation (at a minimum this must</w:t>
      </w:r>
      <w:r w:rsidRPr="0031303F">
        <w:rPr>
          <w:rFonts w:ascii="Arial" w:hAnsi="Arial" w:cs="Arial"/>
          <w:sz w:val="20"/>
          <w:szCs w:val="20"/>
        </w:rPr>
        <w:tab/>
        <w:t>*</w:t>
      </w:r>
    </w:p>
    <w:p w14:paraId="7F3D2058" w14:textId="6308F7EB" w:rsidR="00F3309F" w:rsidRPr="0031303F" w:rsidRDefault="00DC1B88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include; 1. Brief context of the research topic, 2. Main research questions)</w:t>
      </w:r>
    </w:p>
    <w:p w14:paraId="49B20B8E" w14:textId="0FB6A3BB" w:rsidR="00DC1B88" w:rsidRPr="0031303F" w:rsidRDefault="00416BA4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Please provide a motivation for how your research topic aligns to the Water RDI Roadmap, </w:t>
      </w:r>
      <w:r w:rsidR="00271C68" w:rsidRPr="0031303F">
        <w:rPr>
          <w:rFonts w:ascii="Arial" w:hAnsi="Arial" w:cs="Arial"/>
          <w:sz w:val="20"/>
          <w:szCs w:val="20"/>
        </w:rPr>
        <w:t>and WRC thematic focal areas (refer to call document)</w:t>
      </w:r>
    </w:p>
    <w:p w14:paraId="30E4F1E2" w14:textId="27FEC6A6" w:rsidR="00271C68" w:rsidRPr="0031303F" w:rsidRDefault="001E7C0C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Please provide a brief insight into what your big career dreams are for the next 5-10 years and how being awarded this bursary would help you on this journey</w:t>
      </w:r>
      <w:r w:rsidR="002A0AE9" w:rsidRPr="0031303F">
        <w:rPr>
          <w:rFonts w:ascii="Arial" w:hAnsi="Arial" w:cs="Arial"/>
          <w:sz w:val="20"/>
          <w:szCs w:val="20"/>
        </w:rPr>
        <w:t>*</w:t>
      </w:r>
    </w:p>
    <w:p w14:paraId="76EA57F9" w14:textId="2F7DECA6" w:rsidR="00F3309F" w:rsidRPr="0031303F" w:rsidRDefault="002A0AE9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Which cluster of the Water RDI Roadmap does your research most closely align with?* Select 1</w:t>
      </w:r>
    </w:p>
    <w:p w14:paraId="173DE67E" w14:textId="0CDAF8A2" w:rsidR="00F3309F" w:rsidRPr="0031303F" w:rsidRDefault="00F3309F" w:rsidP="0031303F">
      <w:pPr>
        <w:pStyle w:val="ListParagraph"/>
        <w:numPr>
          <w:ilvl w:val="2"/>
          <w:numId w:val="9"/>
        </w:numPr>
        <w:ind w:left="144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Cluster 1: Unlocking Alternative Sources of Water</w:t>
      </w:r>
    </w:p>
    <w:p w14:paraId="3CC02D24" w14:textId="0BCAFA39" w:rsidR="00F3309F" w:rsidRPr="0031303F" w:rsidRDefault="00F3309F" w:rsidP="0031303F">
      <w:pPr>
        <w:pStyle w:val="ListParagraph"/>
        <w:numPr>
          <w:ilvl w:val="2"/>
          <w:numId w:val="9"/>
        </w:numPr>
        <w:ind w:left="144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Cluster 2: Governance, Planning and Management of Supply Cluster 3: Built and Ecological Infrastructure</w:t>
      </w:r>
    </w:p>
    <w:p w14:paraId="05C670C6" w14:textId="0B667D5F" w:rsidR="006F0E65" w:rsidRPr="0031303F" w:rsidRDefault="00F3309F" w:rsidP="0031303F">
      <w:pPr>
        <w:pStyle w:val="ListParagraph"/>
        <w:numPr>
          <w:ilvl w:val="2"/>
          <w:numId w:val="9"/>
        </w:numPr>
        <w:ind w:left="144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Cluster 4: Water as a Smart Business (including Pricing and Billing)  </w:t>
      </w:r>
      <w:r w:rsidR="002A0AE9" w:rsidRPr="0031303F">
        <w:rPr>
          <w:rFonts w:ascii="Arial" w:hAnsi="Arial" w:cs="Arial"/>
          <w:sz w:val="20"/>
          <w:szCs w:val="20"/>
        </w:rPr>
        <w:t xml:space="preserve">  Cluster 5: Governance, Planning and Management of demand</w:t>
      </w:r>
    </w:p>
    <w:p w14:paraId="33908EDA" w14:textId="4216EAFB" w:rsidR="00F3309F" w:rsidRPr="0031303F" w:rsidRDefault="00F3309F" w:rsidP="0031303F">
      <w:pPr>
        <w:pStyle w:val="ListParagraph"/>
        <w:numPr>
          <w:ilvl w:val="2"/>
          <w:numId w:val="9"/>
        </w:numPr>
        <w:ind w:left="144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Cluster </w:t>
      </w:r>
      <w:r w:rsidR="002A0AE9" w:rsidRPr="0031303F">
        <w:rPr>
          <w:rFonts w:ascii="Arial" w:hAnsi="Arial" w:cs="Arial"/>
          <w:sz w:val="20"/>
          <w:szCs w:val="20"/>
        </w:rPr>
        <w:t>6</w:t>
      </w:r>
      <w:r w:rsidRPr="0031303F">
        <w:rPr>
          <w:rFonts w:ascii="Arial" w:hAnsi="Arial" w:cs="Arial"/>
          <w:sz w:val="20"/>
          <w:szCs w:val="20"/>
        </w:rPr>
        <w:t>: Efficiency</w:t>
      </w:r>
    </w:p>
    <w:p w14:paraId="5DDC51A8" w14:textId="52669EA5" w:rsidR="006F0E65" w:rsidRPr="0031303F" w:rsidRDefault="00F3309F" w:rsidP="0031303F">
      <w:pPr>
        <w:pStyle w:val="ListParagraph"/>
        <w:numPr>
          <w:ilvl w:val="2"/>
          <w:numId w:val="9"/>
        </w:numPr>
        <w:ind w:left="144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Cluster </w:t>
      </w:r>
      <w:r w:rsidR="002A0AE9" w:rsidRPr="0031303F">
        <w:rPr>
          <w:rFonts w:ascii="Arial" w:hAnsi="Arial" w:cs="Arial"/>
          <w:sz w:val="20"/>
          <w:szCs w:val="20"/>
        </w:rPr>
        <w:t>7</w:t>
      </w:r>
      <w:r w:rsidRPr="0031303F">
        <w:rPr>
          <w:rFonts w:ascii="Arial" w:hAnsi="Arial" w:cs="Arial"/>
          <w:sz w:val="20"/>
          <w:szCs w:val="20"/>
        </w:rPr>
        <w:t xml:space="preserve">: Monitoring and Metering  </w:t>
      </w:r>
    </w:p>
    <w:p w14:paraId="4BC513B1" w14:textId="1C50DF98" w:rsidR="00F3309F" w:rsidRPr="0031303F" w:rsidRDefault="00F3309F" w:rsidP="0031303F">
      <w:pPr>
        <w:pStyle w:val="ListParagraph"/>
        <w:numPr>
          <w:ilvl w:val="2"/>
          <w:numId w:val="9"/>
        </w:numPr>
        <w:ind w:left="144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Other</w:t>
      </w:r>
    </w:p>
    <w:p w14:paraId="074008FA" w14:textId="000C80FB" w:rsidR="00F3309F" w:rsidRPr="0031303F" w:rsidRDefault="006F0E65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 xml:space="preserve">Which WRC thematic cluster does your research most closely align with?* </w:t>
      </w:r>
    </w:p>
    <w:p w14:paraId="3EA51538" w14:textId="760F9D56" w:rsidR="00F3309F" w:rsidRPr="0031303F" w:rsidRDefault="00F3309F" w:rsidP="0031303F">
      <w:pPr>
        <w:pStyle w:val="ListParagraph"/>
        <w:numPr>
          <w:ilvl w:val="0"/>
          <w:numId w:val="8"/>
        </w:numPr>
        <w:ind w:left="1483" w:hanging="425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Water availability</w:t>
      </w:r>
    </w:p>
    <w:p w14:paraId="5E2BDA3C" w14:textId="0E82BFD6" w:rsidR="00F3309F" w:rsidRPr="0031303F" w:rsidRDefault="00F3309F" w:rsidP="0031303F">
      <w:pPr>
        <w:pStyle w:val="ListParagraph"/>
        <w:numPr>
          <w:ilvl w:val="0"/>
          <w:numId w:val="8"/>
        </w:numPr>
        <w:ind w:left="1483" w:hanging="425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Water use</w:t>
      </w:r>
    </w:p>
    <w:p w14:paraId="53602848" w14:textId="46B6AB80" w:rsidR="00F3309F" w:rsidRPr="0031303F" w:rsidRDefault="00F3309F" w:rsidP="0031303F">
      <w:pPr>
        <w:pStyle w:val="ListParagraph"/>
        <w:numPr>
          <w:ilvl w:val="0"/>
          <w:numId w:val="8"/>
        </w:numPr>
        <w:ind w:left="1483" w:hanging="425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Water quality and health</w:t>
      </w:r>
    </w:p>
    <w:p w14:paraId="3A74D7B1" w14:textId="3628F0E3" w:rsidR="00F3309F" w:rsidRPr="0031303F" w:rsidRDefault="00F3309F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Number of years the student requires funding for?</w:t>
      </w:r>
      <w:r w:rsidR="00D7412A" w:rsidRPr="0031303F">
        <w:rPr>
          <w:rFonts w:ascii="Arial" w:hAnsi="Arial" w:cs="Arial"/>
          <w:sz w:val="20"/>
          <w:szCs w:val="20"/>
        </w:rPr>
        <w:t xml:space="preserve"> (1-3 years)</w:t>
      </w:r>
      <w:r w:rsidRPr="0031303F">
        <w:rPr>
          <w:rFonts w:ascii="Arial" w:hAnsi="Arial" w:cs="Arial"/>
          <w:sz w:val="20"/>
          <w:szCs w:val="20"/>
        </w:rPr>
        <w:t xml:space="preserve"> *</w:t>
      </w:r>
    </w:p>
    <w:p w14:paraId="2B2B55C8" w14:textId="08CE9B37" w:rsidR="006F0E65" w:rsidRPr="0031303F" w:rsidRDefault="006F0E65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Student declaration: I declare, to the best of my knowledge, that the information provided is complete and correct</w:t>
      </w:r>
      <w:r w:rsidRPr="0031303F">
        <w:rPr>
          <w:rFonts w:ascii="Arial" w:hAnsi="Arial" w:cs="Arial"/>
          <w:sz w:val="20"/>
          <w:szCs w:val="20"/>
        </w:rPr>
        <w:tab/>
        <w:t>*</w:t>
      </w:r>
    </w:p>
    <w:p w14:paraId="388691E4" w14:textId="2CE70C08" w:rsidR="006F0E65" w:rsidRPr="0031303F" w:rsidRDefault="006F0E65" w:rsidP="0031303F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31303F">
        <w:rPr>
          <w:rFonts w:ascii="Arial" w:hAnsi="Arial" w:cs="Arial"/>
          <w:sz w:val="20"/>
          <w:szCs w:val="20"/>
        </w:rPr>
        <w:t>If the student is selected for funding I commit to submitting the relevant</w:t>
      </w:r>
      <w:r w:rsidR="00D7412A" w:rsidRPr="0031303F">
        <w:rPr>
          <w:rFonts w:ascii="Arial" w:hAnsi="Arial" w:cs="Arial"/>
          <w:sz w:val="20"/>
          <w:szCs w:val="20"/>
        </w:rPr>
        <w:t xml:space="preserve"> </w:t>
      </w:r>
      <w:r w:rsidRPr="0031303F">
        <w:rPr>
          <w:rFonts w:ascii="Arial" w:hAnsi="Arial" w:cs="Arial"/>
          <w:sz w:val="20"/>
          <w:szCs w:val="20"/>
        </w:rPr>
        <w:t xml:space="preserve">supporting documents to the WRC by </w:t>
      </w:r>
      <w:r w:rsidR="00D7412A" w:rsidRPr="0031303F">
        <w:rPr>
          <w:rFonts w:ascii="Arial" w:hAnsi="Arial" w:cs="Arial"/>
          <w:sz w:val="20"/>
          <w:szCs w:val="20"/>
        </w:rPr>
        <w:t>14</w:t>
      </w:r>
      <w:r w:rsidRPr="0031303F">
        <w:rPr>
          <w:rFonts w:ascii="Arial" w:hAnsi="Arial" w:cs="Arial"/>
          <w:sz w:val="20"/>
          <w:szCs w:val="20"/>
        </w:rPr>
        <w:t xml:space="preserve"> February 2024 and thereafter as contracted.*</w:t>
      </w:r>
    </w:p>
    <w:sectPr w:rsidR="006F0E65" w:rsidRPr="003130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B9807" w14:textId="77777777" w:rsidR="0031303F" w:rsidRDefault="0031303F" w:rsidP="0031303F">
      <w:pPr>
        <w:spacing w:after="0" w:line="240" w:lineRule="auto"/>
      </w:pPr>
      <w:r>
        <w:separator/>
      </w:r>
    </w:p>
  </w:endnote>
  <w:endnote w:type="continuationSeparator" w:id="0">
    <w:p w14:paraId="413C1C4A" w14:textId="77777777" w:rsidR="0031303F" w:rsidRDefault="0031303F" w:rsidP="0031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3191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E00D7" w14:textId="3519EB39" w:rsidR="0031303F" w:rsidRDefault="00313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A25B8" w14:textId="77777777" w:rsidR="0031303F" w:rsidRDefault="00313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2D21" w14:textId="77777777" w:rsidR="0031303F" w:rsidRDefault="0031303F" w:rsidP="0031303F">
      <w:pPr>
        <w:spacing w:after="0" w:line="240" w:lineRule="auto"/>
      </w:pPr>
      <w:r>
        <w:separator/>
      </w:r>
    </w:p>
  </w:footnote>
  <w:footnote w:type="continuationSeparator" w:id="0">
    <w:p w14:paraId="3F84A322" w14:textId="77777777" w:rsidR="0031303F" w:rsidRDefault="0031303F" w:rsidP="0031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2DD"/>
    <w:multiLevelType w:val="hybridMultilevel"/>
    <w:tmpl w:val="1C962E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796"/>
    <w:multiLevelType w:val="hybridMultilevel"/>
    <w:tmpl w:val="7C66DD0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A0BD7"/>
    <w:multiLevelType w:val="multilevel"/>
    <w:tmpl w:val="768C526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F02AC5"/>
    <w:multiLevelType w:val="hybridMultilevel"/>
    <w:tmpl w:val="F098B7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B6644"/>
    <w:multiLevelType w:val="multilevel"/>
    <w:tmpl w:val="BBF8CE3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A096617"/>
    <w:multiLevelType w:val="multilevel"/>
    <w:tmpl w:val="6A5A7FF0"/>
    <w:lvl w:ilvl="0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5DC5108B"/>
    <w:multiLevelType w:val="multilevel"/>
    <w:tmpl w:val="768C5266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62DC5694"/>
    <w:multiLevelType w:val="hybridMultilevel"/>
    <w:tmpl w:val="68C6F81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7084E6">
      <w:start w:val="44"/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EE3F41"/>
    <w:multiLevelType w:val="multilevel"/>
    <w:tmpl w:val="BBF8CE3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0317364">
    <w:abstractNumId w:val="0"/>
  </w:num>
  <w:num w:numId="2" w16cid:durableId="344673395">
    <w:abstractNumId w:val="1"/>
  </w:num>
  <w:num w:numId="3" w16cid:durableId="1794015206">
    <w:abstractNumId w:val="7"/>
  </w:num>
  <w:num w:numId="4" w16cid:durableId="1389376727">
    <w:abstractNumId w:val="8"/>
  </w:num>
  <w:num w:numId="5" w16cid:durableId="2137063648">
    <w:abstractNumId w:val="4"/>
  </w:num>
  <w:num w:numId="6" w16cid:durableId="1697123866">
    <w:abstractNumId w:val="2"/>
  </w:num>
  <w:num w:numId="7" w16cid:durableId="1766145653">
    <w:abstractNumId w:val="6"/>
  </w:num>
  <w:num w:numId="8" w16cid:durableId="1383944405">
    <w:abstractNumId w:val="5"/>
  </w:num>
  <w:num w:numId="9" w16cid:durableId="189996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9F"/>
    <w:rsid w:val="000E42CD"/>
    <w:rsid w:val="001250D9"/>
    <w:rsid w:val="00152ECD"/>
    <w:rsid w:val="00175AD5"/>
    <w:rsid w:val="0019522C"/>
    <w:rsid w:val="001C2D19"/>
    <w:rsid w:val="001E7C0C"/>
    <w:rsid w:val="00204849"/>
    <w:rsid w:val="00271C68"/>
    <w:rsid w:val="002A0AE9"/>
    <w:rsid w:val="0031303F"/>
    <w:rsid w:val="003A228A"/>
    <w:rsid w:val="00416BA4"/>
    <w:rsid w:val="00457525"/>
    <w:rsid w:val="00475FE5"/>
    <w:rsid w:val="00544BEB"/>
    <w:rsid w:val="005B20DF"/>
    <w:rsid w:val="005C4301"/>
    <w:rsid w:val="006108E8"/>
    <w:rsid w:val="006A1949"/>
    <w:rsid w:val="006D28D3"/>
    <w:rsid w:val="006F0E65"/>
    <w:rsid w:val="00711A58"/>
    <w:rsid w:val="00764D45"/>
    <w:rsid w:val="00813260"/>
    <w:rsid w:val="00824ADF"/>
    <w:rsid w:val="008358F4"/>
    <w:rsid w:val="0084210D"/>
    <w:rsid w:val="0087293D"/>
    <w:rsid w:val="0096461F"/>
    <w:rsid w:val="00964FF9"/>
    <w:rsid w:val="00986B99"/>
    <w:rsid w:val="009A7DC8"/>
    <w:rsid w:val="009E0A2F"/>
    <w:rsid w:val="00A27A92"/>
    <w:rsid w:val="00AF006A"/>
    <w:rsid w:val="00BD1253"/>
    <w:rsid w:val="00C25F13"/>
    <w:rsid w:val="00C73909"/>
    <w:rsid w:val="00D32E5E"/>
    <w:rsid w:val="00D7412A"/>
    <w:rsid w:val="00DC1B88"/>
    <w:rsid w:val="00F3309F"/>
    <w:rsid w:val="00F6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4936D"/>
  <w15:chartTrackingRefBased/>
  <w15:docId w15:val="{0F59DDB1-683B-40D8-BB36-5383F0A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0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0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0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0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0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03F"/>
  </w:style>
  <w:style w:type="paragraph" w:styleId="Footer">
    <w:name w:val="footer"/>
    <w:basedOn w:val="Normal"/>
    <w:link w:val="FooterChar"/>
    <w:uiPriority w:val="99"/>
    <w:unhideWhenUsed/>
    <w:rsid w:val="0031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Nienaber</dc:creator>
  <cp:keywords/>
  <dc:description/>
  <cp:lastModifiedBy>Shanna Nienaber</cp:lastModifiedBy>
  <cp:revision>22</cp:revision>
  <dcterms:created xsi:type="dcterms:W3CDTF">2024-11-22T09:25:00Z</dcterms:created>
  <dcterms:modified xsi:type="dcterms:W3CDTF">2024-11-22T09:49:00Z</dcterms:modified>
</cp:coreProperties>
</file>